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81A36" w:rsidP="274A37F6" w:rsidRDefault="00B81A36" w14:paraId="270EF4B8" w14:textId="7007E79F">
      <w:pPr>
        <w:shd w:val="clear" w:color="auto" w:fill="FFFFFF" w:themeFill="background1"/>
        <w:spacing w:before="0" w:beforeAutospacing="off" w:after="0" w:afterAutospacing="off"/>
      </w:pPr>
      <w:r w:rsidRPr="274A37F6" w:rsidR="406565F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Preliminary program for the 2025 Nordic Intraoperative Neurophysiology Meeting</w:t>
      </w:r>
    </w:p>
    <w:p w:rsidR="00B81A36" w:rsidP="274A37F6" w:rsidRDefault="00B81A36" w14:paraId="35B3E82E" w14:textId="29A3A4A3">
      <w:pPr>
        <w:shd w:val="clear" w:color="auto" w:fill="FFFFFF" w:themeFill="background1"/>
        <w:spacing w:before="0" w:beforeAutospacing="off" w:after="0" w:afterAutospacing="off"/>
      </w:pPr>
      <w:r w:rsidRPr="274A37F6" w:rsidR="406565F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Thursday, May 8</w:t>
      </w:r>
    </w:p>
    <w:p w:rsidR="00B81A36" w:rsidP="274A37F6" w:rsidRDefault="00B81A36" w14:paraId="4A563873" w14:textId="3569022A">
      <w:pPr>
        <w:shd w:val="clear" w:color="auto" w:fill="FFFFFF" w:themeFill="background1"/>
        <w:spacing w:before="0" w:beforeAutospacing="off" w:after="0" w:afterAutospacing="off"/>
      </w:pPr>
      <w:r w:rsidRPr="274A37F6" w:rsidR="406565F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08:30 - 09:00</w:t>
      </w:r>
      <w:r w:rsidRPr="274A37F6" w:rsidR="406565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| Registration &amp; Coffee</w:t>
      </w:r>
      <w:r>
        <w:br/>
      </w:r>
      <w:r w:rsidRPr="274A37F6" w:rsidR="406565F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09:00 - 09:15</w:t>
      </w:r>
      <w:r w:rsidRPr="274A37F6" w:rsidR="406565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| Welcome &amp; Introduction</w:t>
      </w:r>
    </w:p>
    <w:p w:rsidR="00B81A36" w:rsidP="274A37F6" w:rsidRDefault="00B81A36" w14:paraId="28C8BD4F" w14:textId="0DAD6745">
      <w:pPr>
        <w:shd w:val="clear" w:color="auto" w:fill="FFFFFF" w:themeFill="background1"/>
        <w:spacing w:before="0" w:beforeAutospacing="off" w:after="0" w:afterAutospacing="off"/>
      </w:pPr>
      <w:r w:rsidRPr="274A37F6" w:rsidR="406565F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Methods Used in Brain Glioma Surgery</w:t>
      </w:r>
    </w:p>
    <w:p w:rsidR="00B81A36" w:rsidP="274A37F6" w:rsidRDefault="00B81A36" w14:paraId="3BFBEC74" w14:textId="7B3B5181">
      <w:pPr>
        <w:shd w:val="clear" w:color="auto" w:fill="FFFFFF" w:themeFill="background1"/>
        <w:spacing w:before="0" w:beforeAutospacing="off" w:after="0" w:afterAutospacing="off"/>
      </w:pPr>
      <w:r w:rsidRPr="274A37F6" w:rsidR="406565F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09:15 - 10:00</w:t>
      </w:r>
      <w:r w:rsidRPr="274A37F6" w:rsidR="406565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| Methods Overview</w:t>
      </w:r>
      <w:r>
        <w:br/>
      </w:r>
      <w:r w:rsidRPr="274A37F6" w:rsidR="406565F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10:00 - 10:45</w:t>
      </w:r>
      <w:r w:rsidRPr="274A37F6" w:rsidR="406565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| How It Works in Reality – Experience from Nordic Centers</w:t>
      </w:r>
      <w:r>
        <w:br/>
      </w:r>
      <w:r w:rsidRPr="274A37F6" w:rsidR="406565F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10:45 - 11:00</w:t>
      </w:r>
      <w:r w:rsidRPr="274A37F6" w:rsidR="406565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| Break</w:t>
      </w:r>
      <w:r>
        <w:br/>
      </w:r>
      <w:r w:rsidRPr="274A37F6" w:rsidR="406565F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11:00 - 12:00</w:t>
      </w:r>
      <w:r w:rsidRPr="274A37F6" w:rsidR="406565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| How It Works in Reality – Experience from Nordic Centers + Discussion</w:t>
      </w:r>
      <w:r>
        <w:br/>
      </w:r>
      <w:r w:rsidRPr="274A37F6" w:rsidR="406565F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12:00 - 13:15</w:t>
      </w:r>
      <w:r w:rsidRPr="274A37F6" w:rsidR="406565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| Lunch</w:t>
      </w:r>
    </w:p>
    <w:p w:rsidR="00B81A36" w:rsidP="274A37F6" w:rsidRDefault="00B81A36" w14:paraId="72CB3E45" w14:textId="2F71CC7F">
      <w:pPr>
        <w:shd w:val="clear" w:color="auto" w:fill="FFFFFF" w:themeFill="background1"/>
        <w:spacing w:before="0" w:beforeAutospacing="off" w:after="0" w:afterAutospacing="off"/>
      </w:pPr>
      <w:r w:rsidRPr="274A37F6" w:rsidR="406565F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Methods Used in Brainstem/Cranial Nerve Surgery</w:t>
      </w:r>
    </w:p>
    <w:p w:rsidR="00B81A36" w:rsidP="274A37F6" w:rsidRDefault="00B81A36" w14:paraId="101829C2" w14:textId="63145BA2">
      <w:pPr>
        <w:shd w:val="clear" w:color="auto" w:fill="FFFFFF" w:themeFill="background1"/>
        <w:spacing w:before="0" w:beforeAutospacing="off" w:after="0" w:afterAutospacing="off"/>
      </w:pPr>
      <w:r w:rsidRPr="274A37F6" w:rsidR="406565F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13:15 - 13:45</w:t>
      </w:r>
      <w:r w:rsidRPr="274A37F6" w:rsidR="406565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| Methods Overview</w:t>
      </w:r>
      <w:r>
        <w:br/>
      </w:r>
      <w:r w:rsidRPr="274A37F6" w:rsidR="406565F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13:45 - 15:00</w:t>
      </w:r>
      <w:r w:rsidRPr="274A37F6" w:rsidR="406565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| How It Works in Reality – Experience from Nordic Centers + Discussion</w:t>
      </w:r>
      <w:r>
        <w:br/>
      </w:r>
      <w:r w:rsidRPr="274A37F6" w:rsidR="406565F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15:00 - 15:15</w:t>
      </w:r>
      <w:r w:rsidRPr="274A37F6" w:rsidR="406565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| Break</w:t>
      </w:r>
    </w:p>
    <w:p w:rsidR="00B81A36" w:rsidP="274A37F6" w:rsidRDefault="00B81A36" w14:paraId="5999B420" w14:textId="1569F7C4">
      <w:pPr>
        <w:shd w:val="clear" w:color="auto" w:fill="FFFFFF" w:themeFill="background1"/>
        <w:spacing w:before="0" w:beforeAutospacing="off" w:after="0" w:afterAutospacing="off"/>
      </w:pPr>
      <w:r w:rsidRPr="274A37F6" w:rsidR="406565F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Methods Used in Intramedullary Tumor Surgery</w:t>
      </w:r>
    </w:p>
    <w:p w:rsidR="00B81A36" w:rsidP="274A37F6" w:rsidRDefault="00B81A36" w14:paraId="5276143F" w14:textId="4703B802">
      <w:pPr>
        <w:shd w:val="clear" w:color="auto" w:fill="FFFFFF" w:themeFill="background1"/>
        <w:spacing w:before="0" w:beforeAutospacing="off" w:after="0" w:afterAutospacing="off"/>
      </w:pPr>
      <w:r w:rsidRPr="274A37F6" w:rsidR="406565F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15:15 - 15:45</w:t>
      </w:r>
      <w:r w:rsidRPr="274A37F6" w:rsidR="406565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| Methods Overview</w:t>
      </w:r>
      <w:r>
        <w:br/>
      </w:r>
      <w:r w:rsidRPr="274A37F6" w:rsidR="406565F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15:45 - 17:00</w:t>
      </w:r>
      <w:r w:rsidRPr="274A37F6" w:rsidR="406565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| How It Works in Reality – Experience from Nordic Centers + Discussion</w:t>
      </w:r>
    </w:p>
    <w:p w:rsidR="00B81A36" w:rsidP="274A37F6" w:rsidRDefault="00B81A36" w14:paraId="595C5ACB" w14:textId="1F8770FF">
      <w:pPr>
        <w:shd w:val="clear" w:color="auto" w:fill="FFFFFF" w:themeFill="background1"/>
        <w:spacing w:before="0" w:beforeAutospacing="off" w:after="0" w:afterAutospacing="off"/>
      </w:pPr>
      <w:r w:rsidRPr="274A37F6" w:rsidR="406565F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18:30</w:t>
      </w:r>
      <w:r w:rsidRPr="274A37F6" w:rsidR="406565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| Dinner </w:t>
      </w:r>
    </w:p>
    <w:p w:rsidR="00B81A36" w:rsidP="274A37F6" w:rsidRDefault="00B81A36" w14:paraId="04C7D646" w14:textId="24E32070">
      <w:pPr>
        <w:shd w:val="clear" w:color="auto" w:fill="FFFFFF" w:themeFill="background1"/>
        <w:spacing w:before="0" w:beforeAutospacing="off" w:after="0" w:afterAutospacing="off"/>
        <w:jc w:val="center"/>
      </w:pPr>
    </w:p>
    <w:p w:rsidR="00B81A36" w:rsidP="274A37F6" w:rsidRDefault="00B81A36" w14:paraId="1775224E" w14:textId="49725828">
      <w:pPr>
        <w:shd w:val="clear" w:color="auto" w:fill="FFFFFF" w:themeFill="background1"/>
        <w:spacing w:before="0" w:beforeAutospacing="off" w:after="0" w:afterAutospacing="off"/>
      </w:pPr>
      <w:r w:rsidRPr="274A37F6" w:rsidR="406565F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Friday, May 9</w:t>
      </w:r>
    </w:p>
    <w:p w:rsidR="00B81A36" w:rsidP="274A37F6" w:rsidRDefault="00B81A36" w14:paraId="3B103421" w14:textId="56D23AA4">
      <w:pPr>
        <w:shd w:val="clear" w:color="auto" w:fill="FFFFFF" w:themeFill="background1"/>
        <w:spacing w:before="0" w:beforeAutospacing="off" w:after="0" w:afterAutospacing="off"/>
      </w:pPr>
      <w:r w:rsidRPr="274A37F6" w:rsidR="406565F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Methods Used in Cauda/Conus Surgery</w:t>
      </w:r>
    </w:p>
    <w:p w:rsidR="00B81A36" w:rsidP="274A37F6" w:rsidRDefault="00B81A36" w14:paraId="45BB62EE" w14:textId="637D0CF3">
      <w:pPr>
        <w:shd w:val="clear" w:color="auto" w:fill="FFFFFF" w:themeFill="background1"/>
        <w:spacing w:before="0" w:beforeAutospacing="off" w:after="0" w:afterAutospacing="off"/>
      </w:pPr>
      <w:r w:rsidRPr="274A37F6" w:rsidR="406565F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08:30 - 09:00</w:t>
      </w:r>
      <w:r w:rsidRPr="274A37F6" w:rsidR="406565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| Methods Overview</w:t>
      </w:r>
      <w:r>
        <w:br/>
      </w:r>
      <w:r w:rsidRPr="274A37F6" w:rsidR="406565F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09:00 - 10:00</w:t>
      </w:r>
      <w:r w:rsidRPr="274A37F6" w:rsidR="406565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| How It Works in Reality – Experience from Nordic Centers + Discussion</w:t>
      </w:r>
      <w:r>
        <w:br/>
      </w:r>
      <w:r w:rsidRPr="274A37F6" w:rsidR="406565F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10:00 - 10:15</w:t>
      </w:r>
      <w:r w:rsidRPr="274A37F6" w:rsidR="406565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| Break</w:t>
      </w:r>
    </w:p>
    <w:p w:rsidR="00B81A36" w:rsidP="274A37F6" w:rsidRDefault="00B81A36" w14:paraId="40198DB4" w14:textId="19291E06">
      <w:pPr>
        <w:shd w:val="clear" w:color="auto" w:fill="FFFFFF" w:themeFill="background1"/>
        <w:spacing w:before="0" w:beforeAutospacing="off" w:after="0" w:afterAutospacing="off"/>
      </w:pPr>
      <w:r w:rsidRPr="274A37F6" w:rsidR="406565F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Challenges &amp; Opportunities</w:t>
      </w:r>
    </w:p>
    <w:p w:rsidR="00B81A36" w:rsidP="274A37F6" w:rsidRDefault="00B81A36" w14:paraId="32A2CB13" w14:textId="0F34BAA8">
      <w:pPr>
        <w:shd w:val="clear" w:color="auto" w:fill="FFFFFF" w:themeFill="background1"/>
        <w:spacing w:before="0" w:beforeAutospacing="off" w:after="0" w:afterAutospacing="off"/>
      </w:pPr>
      <w:r w:rsidRPr="274A37F6" w:rsidR="406565F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10:15 - 11:00</w:t>
      </w:r>
      <w:r w:rsidRPr="274A37F6" w:rsidR="406565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| Technical</w:t>
      </w:r>
      <w:r>
        <w:br/>
      </w:r>
      <w:r w:rsidRPr="274A37F6" w:rsidR="406565F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11:00 - 11:30</w:t>
      </w:r>
      <w:r w:rsidRPr="274A37F6" w:rsidR="406565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| Professional</w:t>
      </w:r>
      <w:r>
        <w:br/>
      </w:r>
      <w:r w:rsidRPr="274A37F6" w:rsidR="406565F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11:30 - 12:00</w:t>
      </w:r>
      <w:r w:rsidRPr="274A37F6" w:rsidR="406565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| Discussion, Future Perspectives and Closing</w:t>
      </w:r>
    </w:p>
    <w:p w:rsidR="00B81A36" w:rsidRDefault="00B81A36" w14:paraId="104E3129" w14:textId="0E12F760"/>
    <w:sectPr w:rsidR="00B81A36">
      <w:footerReference w:type="even" r:id="rId6"/>
      <w:footerReference w:type="default" r:id="rId7"/>
      <w:footerReference w:type="first" r:id="rId8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255B9" w:rsidP="002255B9" w:rsidRDefault="002255B9" w14:paraId="0DC326A0" w14:textId="77777777">
      <w:pPr>
        <w:spacing w:after="0" w:line="240" w:lineRule="auto"/>
      </w:pPr>
      <w:r>
        <w:separator/>
      </w:r>
    </w:p>
  </w:endnote>
  <w:endnote w:type="continuationSeparator" w:id="0">
    <w:p w:rsidR="002255B9" w:rsidP="002255B9" w:rsidRDefault="002255B9" w14:paraId="3AECE3C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2255B9" w:rsidRDefault="002255B9" w14:paraId="6F31C022" w14:textId="1B91F1BD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8F3AE42" wp14:editId="0C4D7C8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87475" cy="352425"/>
              <wp:effectExtent l="0" t="0" r="3175" b="0"/>
              <wp:wrapNone/>
              <wp:docPr id="798668200" name="Tekstboks 2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74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2255B9" w:rsidR="002255B9" w:rsidP="002255B9" w:rsidRDefault="002255B9" w14:paraId="21A4DCB0" w14:textId="4CB30ED9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255B9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48F3AE42">
              <v:stroke joinstyle="miter"/>
              <v:path gradientshapeok="t" o:connecttype="rect"/>
            </v:shapetype>
            <v:shape id="Tekstboks 2" style="position:absolute;margin-left:0;margin-top:0;width:109.25pt;height:27.7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Følsomhet Intern (gul)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">
              <v:fill o:detectmouseclick="t"/>
              <v:textbox style="mso-fit-shape-to-text:t" inset="20pt,0,0,15pt">
                <w:txbxContent>
                  <w:p w:rsidRPr="002255B9" w:rsidR="002255B9" w:rsidP="002255B9" w:rsidRDefault="002255B9" w14:paraId="21A4DCB0" w14:textId="4CB30ED9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255B9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2255B9" w:rsidRDefault="002255B9" w14:paraId="6881F7DA" w14:textId="50FD9271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AE7C840" wp14:editId="6718857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87475" cy="352425"/>
              <wp:effectExtent l="0" t="0" r="3175" b="0"/>
              <wp:wrapNone/>
              <wp:docPr id="1779619233" name="Tekstboks 3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74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2255B9" w:rsidR="002255B9" w:rsidP="002255B9" w:rsidRDefault="002255B9" w14:paraId="770DFD42" w14:textId="6EB9C070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255B9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2AE7C840">
              <v:stroke joinstyle="miter"/>
              <v:path gradientshapeok="t" o:connecttype="rect"/>
            </v:shapetype>
            <v:shape id="Tekstboks 3" style="position:absolute;margin-left:0;margin-top:0;width:109.25pt;height:27.7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Følsomhet Intern (gul)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">
              <v:fill o:detectmouseclick="t"/>
              <v:textbox style="mso-fit-shape-to-text:t" inset="20pt,0,0,15pt">
                <w:txbxContent>
                  <w:p w:rsidRPr="002255B9" w:rsidR="002255B9" w:rsidP="002255B9" w:rsidRDefault="002255B9" w14:paraId="770DFD42" w14:textId="6EB9C070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255B9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2255B9" w:rsidRDefault="002255B9" w14:paraId="776485C4" w14:textId="52BF54CF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125643E" wp14:editId="12E42BC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87475" cy="352425"/>
              <wp:effectExtent l="0" t="0" r="3175" b="0"/>
              <wp:wrapNone/>
              <wp:docPr id="2088288370" name="Tekstboks 1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74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2255B9" w:rsidR="002255B9" w:rsidP="002255B9" w:rsidRDefault="002255B9" w14:paraId="2F4AFE0B" w14:textId="6B00A5C3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255B9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1125643E">
              <v:stroke joinstyle="miter"/>
              <v:path gradientshapeok="t" o:connecttype="rect"/>
            </v:shapetype>
            <v:shape id="Tekstboks 1" style="position:absolute;margin-left:0;margin-top:0;width:109.25pt;height:27.7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Følsomhet Intern (gul)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">
              <v:fill o:detectmouseclick="t"/>
              <v:textbox style="mso-fit-shape-to-text:t" inset="20pt,0,0,15pt">
                <w:txbxContent>
                  <w:p w:rsidRPr="002255B9" w:rsidR="002255B9" w:rsidP="002255B9" w:rsidRDefault="002255B9" w14:paraId="2F4AFE0B" w14:textId="6B00A5C3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255B9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255B9" w:rsidP="002255B9" w:rsidRDefault="002255B9" w14:paraId="3B7BF0ED" w14:textId="77777777">
      <w:pPr>
        <w:spacing w:after="0" w:line="240" w:lineRule="auto"/>
      </w:pPr>
      <w:r>
        <w:separator/>
      </w:r>
    </w:p>
  </w:footnote>
  <w:footnote w:type="continuationSeparator" w:id="0">
    <w:p w:rsidR="002255B9" w:rsidP="002255B9" w:rsidRDefault="002255B9" w14:paraId="7CA3B483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6D909A1"/>
    <w:rsid w:val="002255B9"/>
    <w:rsid w:val="008361E6"/>
    <w:rsid w:val="00B81A36"/>
    <w:rsid w:val="26D909A1"/>
    <w:rsid w:val="274A37F6"/>
    <w:rsid w:val="406565F2"/>
    <w:rsid w:val="7903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909A1"/>
  <w15:chartTrackingRefBased/>
  <w15:docId w15:val="{A5CCFD77-41B8-456E-939B-B80FA597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unhideWhenUsed/>
    <w:rsid w:val="002255B9"/>
    <w:pPr>
      <w:tabs>
        <w:tab w:val="center" w:pos="4513"/>
        <w:tab w:val="right" w:pos="9026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225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3.xml" Id="rId8" /><Relationship Type="http://schemas.openxmlformats.org/officeDocument/2006/relationships/webSettings" Target="webSettings.xml" Id="rId3" /><Relationship Type="http://schemas.openxmlformats.org/officeDocument/2006/relationships/footer" Target="footer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Marquardt, Lynn Anne</dc:creator>
  <keywords/>
  <dc:description/>
  <lastModifiedBy>Marquardt, Lynn Anne</lastModifiedBy>
  <revision>2</revision>
  <dcterms:created xsi:type="dcterms:W3CDTF">2025-03-26T13:24:00.0000000Z</dcterms:created>
  <dcterms:modified xsi:type="dcterms:W3CDTF">2025-03-26T13:24:57.8655365Z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7c78c072,2f9ab5a8,6a12d5a1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Følsomhet Intern (gul)</vt:lpwstr>
  </property>
  <property fmtid="{D5CDD505-2E9C-101B-9397-08002B2CF9AE}" pid="5" name="MSIP_Label_0c3ffc1c-ef00-4620-9c2f-7d9c1597774b_Enabled">
    <vt:lpwstr>true</vt:lpwstr>
  </property>
  <property fmtid="{D5CDD505-2E9C-101B-9397-08002B2CF9AE}" pid="6" name="MSIP_Label_0c3ffc1c-ef00-4620-9c2f-7d9c1597774b_SetDate">
    <vt:lpwstr>2025-03-26T13:24:18Z</vt:lpwstr>
  </property>
  <property fmtid="{D5CDD505-2E9C-101B-9397-08002B2CF9AE}" pid="7" name="MSIP_Label_0c3ffc1c-ef00-4620-9c2f-7d9c1597774b_Method">
    <vt:lpwstr>Standard</vt:lpwstr>
  </property>
  <property fmtid="{D5CDD505-2E9C-101B-9397-08002B2CF9AE}" pid="8" name="MSIP_Label_0c3ffc1c-ef00-4620-9c2f-7d9c1597774b_Name">
    <vt:lpwstr>Intern</vt:lpwstr>
  </property>
  <property fmtid="{D5CDD505-2E9C-101B-9397-08002B2CF9AE}" pid="9" name="MSIP_Label_0c3ffc1c-ef00-4620-9c2f-7d9c1597774b_SiteId">
    <vt:lpwstr>bdcbe535-f3cf-49f5-8a6a-fb6d98dc7837</vt:lpwstr>
  </property>
  <property fmtid="{D5CDD505-2E9C-101B-9397-08002B2CF9AE}" pid="10" name="MSIP_Label_0c3ffc1c-ef00-4620-9c2f-7d9c1597774b_ActionId">
    <vt:lpwstr>b79edf22-0165-4e4a-a95e-0a3f528b16ab</vt:lpwstr>
  </property>
  <property fmtid="{D5CDD505-2E9C-101B-9397-08002B2CF9AE}" pid="11" name="MSIP_Label_0c3ffc1c-ef00-4620-9c2f-7d9c1597774b_ContentBits">
    <vt:lpwstr>2</vt:lpwstr>
  </property>
  <property fmtid="{D5CDD505-2E9C-101B-9397-08002B2CF9AE}" pid="12" name="MSIP_Label_0c3ffc1c-ef00-4620-9c2f-7d9c1597774b_Tag">
    <vt:lpwstr>10, 3, 0, 2</vt:lpwstr>
  </property>
</Properties>
</file>